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D1F" w:rsidRPr="0083011D" w:rsidRDefault="00F74D1F" w:rsidP="00400717">
      <w:pPr>
        <w:pStyle w:val="ConsPlusNormal"/>
        <w:ind w:left="12474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00717"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400717" w:rsidRPr="0083011D" w:rsidRDefault="00400717" w:rsidP="00400717">
      <w:pPr>
        <w:pStyle w:val="ConsPlusNormal"/>
        <w:ind w:left="12474"/>
        <w:rPr>
          <w:rFonts w:ascii="Times New Roman" w:hAnsi="Times New Roman" w:cs="Times New Roman"/>
          <w:sz w:val="28"/>
          <w:szCs w:val="28"/>
        </w:rPr>
      </w:pPr>
    </w:p>
    <w:p w:rsidR="00400717" w:rsidRPr="00400717" w:rsidRDefault="00400717" w:rsidP="009E7784">
      <w:pPr>
        <w:pStyle w:val="ConsPlusNormal"/>
        <w:spacing w:after="720"/>
        <w:ind w:left="1247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Регламенту</w:t>
      </w:r>
    </w:p>
    <w:p w:rsidR="00F74D1F" w:rsidRPr="00400717" w:rsidRDefault="00400717" w:rsidP="00400717">
      <w:pPr>
        <w:pStyle w:val="ConsPlusNormal"/>
        <w:ind w:left="1134" w:right="113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ИНФОРМАЦИЯ</w:t>
      </w:r>
    </w:p>
    <w:p w:rsidR="00F74D1F" w:rsidRPr="00400717" w:rsidRDefault="00400717" w:rsidP="009E7784">
      <w:pPr>
        <w:pStyle w:val="ConsPlusNormal"/>
        <w:spacing w:after="480"/>
        <w:ind w:left="1134" w:right="113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местах нахождения, контактных телефонах территориальных органов Отделения Пенсионного </w:t>
      </w:r>
      <w:r w:rsidR="009E7784">
        <w:rPr>
          <w:rFonts w:ascii="Times New Roman" w:hAnsi="Times New Roman" w:cs="Times New Roman"/>
          <w:b/>
          <w:bCs/>
          <w:sz w:val="28"/>
          <w:szCs w:val="28"/>
        </w:rPr>
        <w:t>ф</w:t>
      </w:r>
      <w:r>
        <w:rPr>
          <w:rFonts w:ascii="Times New Roman" w:hAnsi="Times New Roman" w:cs="Times New Roman"/>
          <w:b/>
          <w:bCs/>
          <w:sz w:val="28"/>
          <w:szCs w:val="28"/>
        </w:rPr>
        <w:t>онда Российской Федерации по Кировской области</w:t>
      </w:r>
    </w:p>
    <w:tbl>
      <w:tblPr>
        <w:tblW w:w="1449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5954"/>
        <w:gridCol w:w="5812"/>
        <w:gridCol w:w="992"/>
        <w:gridCol w:w="1171"/>
      </w:tblGrid>
      <w:tr w:rsidR="004B5126" w:rsidRPr="00400717" w:rsidTr="0001196B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D1F" w:rsidRPr="00400717" w:rsidRDefault="00F74D1F" w:rsidP="0040071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0717" w:rsidRDefault="00F74D1F" w:rsidP="0040071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>Наименование территориального органа</w:t>
            </w:r>
          </w:p>
          <w:p w:rsidR="00F74D1F" w:rsidRPr="00400717" w:rsidRDefault="009E7784" w:rsidP="0040071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Пенсионного ф</w:t>
            </w:r>
            <w:r w:rsidR="00400717">
              <w:rPr>
                <w:rFonts w:ascii="Times New Roman" w:hAnsi="Times New Roman" w:cs="Times New Roman"/>
                <w:sz w:val="28"/>
                <w:szCs w:val="28"/>
              </w:rPr>
              <w:t>онда Российской Федерации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D1F" w:rsidRPr="00400717" w:rsidRDefault="00F74D1F" w:rsidP="0034278A">
            <w:pPr>
              <w:pStyle w:val="ConsPlusNormal"/>
              <w:ind w:left="80" w:hanging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>Местонахождение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D1F" w:rsidRPr="00400717" w:rsidRDefault="00F74D1F" w:rsidP="008301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>Код города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D1F" w:rsidRPr="00400717" w:rsidRDefault="00F74D1F" w:rsidP="008301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</w:tr>
      <w:tr w:rsidR="004B5126" w:rsidRPr="00400717" w:rsidTr="000119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D1F" w:rsidRPr="00400717" w:rsidRDefault="00F74D1F" w:rsidP="0040071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D1F" w:rsidRPr="00400717" w:rsidRDefault="00F74D1F" w:rsidP="0086739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</w:t>
            </w:r>
            <w:r w:rsidR="009E778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 xml:space="preserve">енсионного фонда </w:t>
            </w:r>
            <w:r w:rsidR="00867395"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</w:t>
            </w: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 xml:space="preserve"> в го</w:t>
            </w:r>
            <w:r w:rsidR="004B5126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>роде Кирове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D1F" w:rsidRPr="00400717" w:rsidRDefault="00F74D1F" w:rsidP="0083011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>610001, г. Киров,</w:t>
            </w:r>
            <w:r w:rsidR="004007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 xml:space="preserve">ул. Комсомольская, </w:t>
            </w:r>
            <w:r w:rsidR="009E7784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D1F" w:rsidRPr="00400717" w:rsidRDefault="00F74D1F" w:rsidP="008301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>8332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D1F" w:rsidRPr="00400717" w:rsidRDefault="00F74D1F" w:rsidP="008301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  <w:r w:rsidR="0083011D">
              <w:rPr>
                <w:rFonts w:ascii="Times New Roman" w:hAnsi="Times New Roman" w:cs="Times New Roman"/>
                <w:sz w:val="28"/>
                <w:szCs w:val="28"/>
              </w:rPr>
              <w:t>-8</w:t>
            </w: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3011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4B5126" w:rsidRPr="00400717" w:rsidTr="0001196B">
        <w:trPr>
          <w:trHeight w:val="2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D1F" w:rsidRPr="00400717" w:rsidRDefault="00400717" w:rsidP="0040071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784" w:rsidRDefault="009E7784" w:rsidP="0083011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E7784">
              <w:rPr>
                <w:rFonts w:ascii="Times New Roman" w:hAnsi="Times New Roman" w:cs="Times New Roman"/>
                <w:sz w:val="28"/>
                <w:szCs w:val="28"/>
              </w:rPr>
              <w:t xml:space="preserve">Клиентская служба (на правах отдела) </w:t>
            </w:r>
          </w:p>
          <w:p w:rsidR="00F74D1F" w:rsidRPr="00400717" w:rsidRDefault="009E7784" w:rsidP="0083011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E7784">
              <w:rPr>
                <w:rFonts w:ascii="Times New Roman" w:hAnsi="Times New Roman" w:cs="Times New Roman"/>
                <w:sz w:val="28"/>
                <w:szCs w:val="28"/>
              </w:rPr>
              <w:t>(в Арбажском районе)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784" w:rsidRDefault="00F74D1F" w:rsidP="0083011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>612180, Кировская область,</w:t>
            </w:r>
            <w:r w:rsidR="004007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 xml:space="preserve">пгт Арбаж, </w:t>
            </w:r>
          </w:p>
          <w:p w:rsidR="00F74D1F" w:rsidRPr="00400717" w:rsidRDefault="00F74D1F" w:rsidP="0083011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 xml:space="preserve">ул. Свободы, </w:t>
            </w:r>
            <w:r w:rsidR="009E7784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D1F" w:rsidRPr="00400717" w:rsidRDefault="00F74D1F" w:rsidP="008301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>83330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D1F" w:rsidRPr="00400717" w:rsidRDefault="00F74D1F" w:rsidP="000119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>2-14-</w:t>
            </w:r>
            <w:r w:rsidR="0001196B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4B5126" w:rsidRPr="00400717" w:rsidTr="000119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D1F" w:rsidRPr="00400717" w:rsidRDefault="00400717" w:rsidP="0040071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D1F" w:rsidRPr="00400717" w:rsidRDefault="00400717" w:rsidP="009E77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 xml:space="preserve">Отдел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Пенсионного </w:t>
            </w:r>
            <w:r w:rsidR="009E7784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онда Российской Федера</w:t>
            </w:r>
            <w:r w:rsidR="004B5126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ции</w:t>
            </w:r>
            <w:r w:rsidR="00F74D1F" w:rsidRPr="00400717">
              <w:rPr>
                <w:rFonts w:ascii="Times New Roman" w:hAnsi="Times New Roman" w:cs="Times New Roman"/>
                <w:sz w:val="28"/>
                <w:szCs w:val="28"/>
              </w:rPr>
              <w:t xml:space="preserve"> в Афанасьевском районе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D1F" w:rsidRPr="00400717" w:rsidRDefault="00F74D1F" w:rsidP="0083011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>613060, Кировская область,</w:t>
            </w:r>
            <w:r w:rsidR="004007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9E7784">
              <w:rPr>
                <w:rFonts w:ascii="Times New Roman" w:hAnsi="Times New Roman" w:cs="Times New Roman"/>
                <w:sz w:val="28"/>
                <w:szCs w:val="28"/>
              </w:rPr>
              <w:t>ер</w:t>
            </w: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 xml:space="preserve">. Ичетовкины, </w:t>
            </w:r>
            <w:r w:rsidRPr="0040071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ул. Энергетиков, </w:t>
            </w:r>
            <w:r w:rsidR="009E7784">
              <w:rPr>
                <w:rFonts w:ascii="Times New Roman" w:hAnsi="Times New Roman" w:cs="Times New Roman"/>
                <w:sz w:val="28"/>
                <w:szCs w:val="28"/>
              </w:rPr>
              <w:t>д. 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D1F" w:rsidRPr="00400717" w:rsidRDefault="00F74D1F" w:rsidP="008301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>83331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D1F" w:rsidRPr="00400717" w:rsidRDefault="00F74D1F" w:rsidP="008301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>2-17-17</w:t>
            </w:r>
          </w:p>
        </w:tc>
      </w:tr>
      <w:tr w:rsidR="004B5126" w:rsidRPr="00400717" w:rsidTr="000119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D1F" w:rsidRPr="00400717" w:rsidRDefault="00F74D1F" w:rsidP="0040071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D1F" w:rsidRPr="00400717" w:rsidRDefault="00400717" w:rsidP="009E77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 xml:space="preserve">Отдел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Пенсионного </w:t>
            </w:r>
            <w:r w:rsidR="009E7784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онда Российской Федера</w:t>
            </w:r>
            <w:r w:rsidR="004B5126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ции</w:t>
            </w:r>
            <w:r w:rsidR="00F74D1F" w:rsidRPr="00400717">
              <w:rPr>
                <w:rFonts w:ascii="Times New Roman" w:hAnsi="Times New Roman" w:cs="Times New Roman"/>
                <w:sz w:val="28"/>
                <w:szCs w:val="28"/>
              </w:rPr>
              <w:t xml:space="preserve"> в Белохолуницком районе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D1F" w:rsidRPr="00400717" w:rsidRDefault="00F74D1F" w:rsidP="0083011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>613200, Кировская область,</w:t>
            </w:r>
            <w:r w:rsidR="004007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 xml:space="preserve">г. Белая Холуница, </w:t>
            </w:r>
            <w:r w:rsidRPr="0040071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ул. Глазырина, </w:t>
            </w:r>
            <w:r w:rsidR="009E7784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D1F" w:rsidRPr="00400717" w:rsidRDefault="00F74D1F" w:rsidP="008301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>83364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D1F" w:rsidRPr="00400717" w:rsidRDefault="00F74D1F" w:rsidP="008301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>4-22-55</w:t>
            </w:r>
          </w:p>
        </w:tc>
      </w:tr>
      <w:tr w:rsidR="004B5126" w:rsidRPr="00400717" w:rsidTr="0001196B">
        <w:trPr>
          <w:trHeight w:val="4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D1F" w:rsidRPr="00400717" w:rsidRDefault="00F74D1F" w:rsidP="0040071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D1F" w:rsidRPr="00400717" w:rsidRDefault="00400717" w:rsidP="009E778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 xml:space="preserve">Отдел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Пенсионного </w:t>
            </w:r>
            <w:r w:rsidR="009E7784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онда Российской Федера</w:t>
            </w:r>
            <w:r w:rsidR="004B5126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ции</w:t>
            </w:r>
            <w:r w:rsidR="00F74D1F" w:rsidRPr="00400717">
              <w:rPr>
                <w:rFonts w:ascii="Times New Roman" w:hAnsi="Times New Roman" w:cs="Times New Roman"/>
                <w:sz w:val="28"/>
                <w:szCs w:val="28"/>
              </w:rPr>
              <w:t xml:space="preserve"> в Богородском районе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D1F" w:rsidRPr="00400717" w:rsidRDefault="00F74D1F" w:rsidP="0083011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>612470, Кировская область,</w:t>
            </w:r>
            <w:r w:rsidR="004007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9E7784">
              <w:rPr>
                <w:rFonts w:ascii="Times New Roman" w:hAnsi="Times New Roman" w:cs="Times New Roman"/>
                <w:sz w:val="28"/>
                <w:szCs w:val="28"/>
              </w:rPr>
              <w:t>гт</w:t>
            </w: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 xml:space="preserve"> Богородское, </w:t>
            </w:r>
            <w:r w:rsidRPr="0040071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ул. Кооперативная, </w:t>
            </w:r>
            <w:r w:rsidR="009E7784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D1F" w:rsidRPr="00400717" w:rsidRDefault="00F74D1F" w:rsidP="008301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>83333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D1F" w:rsidRPr="00400717" w:rsidRDefault="00F74D1F" w:rsidP="008301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>2-15-75</w:t>
            </w:r>
          </w:p>
        </w:tc>
      </w:tr>
      <w:tr w:rsidR="004B5126" w:rsidRPr="00400717" w:rsidTr="0001196B">
        <w:trPr>
          <w:trHeight w:val="2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D1F" w:rsidRPr="00400717" w:rsidRDefault="00F74D1F" w:rsidP="0040071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D1F" w:rsidRPr="00400717" w:rsidRDefault="00400717" w:rsidP="009E778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 xml:space="preserve">Отдел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Пенсионного </w:t>
            </w:r>
            <w:r w:rsidR="009E7784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онда Российской Федера</w:t>
            </w:r>
            <w:r w:rsidR="004B5126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ции</w:t>
            </w:r>
            <w:r w:rsidR="00F74D1F" w:rsidRPr="00400717">
              <w:rPr>
                <w:rFonts w:ascii="Times New Roman" w:hAnsi="Times New Roman" w:cs="Times New Roman"/>
                <w:sz w:val="28"/>
                <w:szCs w:val="28"/>
              </w:rPr>
              <w:t xml:space="preserve"> в Верхнекамском районе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0742" w:rsidRDefault="00F74D1F" w:rsidP="0083011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>612820, Кировская область,</w:t>
            </w:r>
            <w:r w:rsidR="004007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 xml:space="preserve">г. Кирс, </w:t>
            </w:r>
          </w:p>
          <w:p w:rsidR="00F74D1F" w:rsidRPr="00400717" w:rsidRDefault="00F74D1F" w:rsidP="0083011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 xml:space="preserve">ул. Ленина, </w:t>
            </w:r>
            <w:r w:rsidR="009E7784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D1F" w:rsidRPr="00400717" w:rsidRDefault="00F74D1F" w:rsidP="008301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>83339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D1F" w:rsidRPr="00400717" w:rsidRDefault="00F74D1F" w:rsidP="008301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>2-12-22</w:t>
            </w:r>
          </w:p>
        </w:tc>
      </w:tr>
      <w:tr w:rsidR="004B5126" w:rsidRPr="00400717" w:rsidTr="000119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D1F" w:rsidRPr="00400717" w:rsidRDefault="00F74D1F" w:rsidP="0040071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7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7784" w:rsidRDefault="009E7784" w:rsidP="009E778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784">
              <w:rPr>
                <w:rFonts w:ascii="Times New Roman" w:hAnsi="Times New Roman" w:cs="Times New Roman"/>
                <w:sz w:val="28"/>
                <w:szCs w:val="28"/>
              </w:rPr>
              <w:t>Клиентская служба (на правах отдела)</w:t>
            </w:r>
          </w:p>
          <w:p w:rsidR="00F74D1F" w:rsidRPr="00400717" w:rsidRDefault="009E7784" w:rsidP="009E778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E7784">
              <w:rPr>
                <w:rFonts w:ascii="Times New Roman" w:hAnsi="Times New Roman" w:cs="Times New Roman"/>
                <w:sz w:val="28"/>
                <w:szCs w:val="28"/>
              </w:rPr>
              <w:t>в Верхошижемском районе)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D1F" w:rsidRPr="009E7784" w:rsidRDefault="00F74D1F" w:rsidP="009E77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>613310, Кировская область,</w:t>
            </w:r>
            <w:r w:rsidR="004007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>пгт Верхошиже</w:t>
            </w:r>
            <w:r w:rsidR="004B5126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 xml:space="preserve">мье, ул. Комсомольская, </w:t>
            </w:r>
            <w:r w:rsidR="009E7784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E778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D1F" w:rsidRPr="00400717" w:rsidRDefault="00F74D1F" w:rsidP="008301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>83335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D1F" w:rsidRPr="00400717" w:rsidRDefault="00F74D1F" w:rsidP="008301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>2-11-59</w:t>
            </w:r>
          </w:p>
        </w:tc>
      </w:tr>
      <w:tr w:rsidR="004B5126" w:rsidRPr="00400717" w:rsidTr="000119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D1F" w:rsidRPr="00400717" w:rsidRDefault="00F74D1F" w:rsidP="0040071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D1F" w:rsidRPr="00400717" w:rsidRDefault="009E7784" w:rsidP="00830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Пенсионного фонда Российской Федерации</w:t>
            </w:r>
            <w:r w:rsidRPr="009E7784">
              <w:rPr>
                <w:rFonts w:ascii="Times New Roman" w:hAnsi="Times New Roman" w:cs="Times New Roman"/>
                <w:sz w:val="28"/>
                <w:szCs w:val="28"/>
              </w:rPr>
              <w:t xml:space="preserve"> в Вятскополянском районе Кировской области (межрайонное)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0742" w:rsidRDefault="00F74D1F" w:rsidP="000119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 xml:space="preserve">612964, Кировская область, г. Вятские </w:t>
            </w:r>
          </w:p>
          <w:p w:rsidR="00F74D1F" w:rsidRPr="00400717" w:rsidRDefault="00F74D1F" w:rsidP="000119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 xml:space="preserve">Поляны, ул. Урицкого, </w:t>
            </w:r>
            <w:r w:rsidR="0001196B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 w:rsidR="0001196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D1F" w:rsidRPr="00400717" w:rsidRDefault="00F74D1F" w:rsidP="008301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>83334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D1F" w:rsidRPr="00400717" w:rsidRDefault="00F74D1F" w:rsidP="000119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>6-</w:t>
            </w:r>
            <w:r w:rsidR="0001196B">
              <w:rPr>
                <w:rFonts w:ascii="Times New Roman" w:hAnsi="Times New Roman" w:cs="Times New Roman"/>
                <w:sz w:val="28"/>
                <w:szCs w:val="28"/>
              </w:rPr>
              <w:t>46-57</w:t>
            </w:r>
          </w:p>
        </w:tc>
      </w:tr>
      <w:tr w:rsidR="004B5126" w:rsidRPr="00400717" w:rsidTr="000119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D1F" w:rsidRPr="00400717" w:rsidRDefault="00F74D1F" w:rsidP="0040071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D1F" w:rsidRPr="00400717" w:rsidRDefault="00400717" w:rsidP="00011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 xml:space="preserve">Отдел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Пенсионного </w:t>
            </w:r>
            <w:r w:rsidR="0001196B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онда Российской Федера</w:t>
            </w:r>
            <w:r w:rsidR="004B5126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ции</w:t>
            </w:r>
            <w:r w:rsidR="00F74D1F" w:rsidRPr="00400717">
              <w:rPr>
                <w:rFonts w:ascii="Times New Roman" w:hAnsi="Times New Roman" w:cs="Times New Roman"/>
                <w:sz w:val="28"/>
                <w:szCs w:val="28"/>
              </w:rPr>
              <w:t xml:space="preserve"> в Даровском районе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D1F" w:rsidRPr="00400717" w:rsidRDefault="00F74D1F" w:rsidP="0083011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>612140, Кировская область,</w:t>
            </w:r>
            <w:r w:rsidR="004007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 xml:space="preserve">пгт Даровской, </w:t>
            </w:r>
            <w:r w:rsidRPr="0040071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ул. Набережная, </w:t>
            </w:r>
            <w:r w:rsidR="0001196B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D1F" w:rsidRPr="00400717" w:rsidRDefault="00F74D1F" w:rsidP="008301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>83336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D1F" w:rsidRPr="00400717" w:rsidRDefault="00F74D1F" w:rsidP="008301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>2-27-57</w:t>
            </w:r>
          </w:p>
        </w:tc>
      </w:tr>
      <w:tr w:rsidR="004B5126" w:rsidRPr="00400717" w:rsidTr="000119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D1F" w:rsidRPr="00400717" w:rsidRDefault="00F74D1F" w:rsidP="0040071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96B" w:rsidRDefault="0001196B" w:rsidP="0001196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196B">
              <w:rPr>
                <w:rFonts w:ascii="Times New Roman" w:hAnsi="Times New Roman" w:cs="Times New Roman"/>
                <w:sz w:val="28"/>
                <w:szCs w:val="28"/>
              </w:rPr>
              <w:t xml:space="preserve">Клиентская служба (на правах отдела) </w:t>
            </w:r>
          </w:p>
          <w:p w:rsidR="00F74D1F" w:rsidRPr="00400717" w:rsidRDefault="0001196B" w:rsidP="00011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96B">
              <w:rPr>
                <w:rFonts w:ascii="Times New Roman" w:hAnsi="Times New Roman" w:cs="Times New Roman"/>
                <w:sz w:val="28"/>
                <w:szCs w:val="28"/>
              </w:rPr>
              <w:t>(в Зуевском районе).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D1F" w:rsidRPr="00400717" w:rsidRDefault="00F74D1F" w:rsidP="0083011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>612412, Кировская область, г. Зуевка, ул.</w:t>
            </w:r>
            <w:r w:rsidR="00400717">
              <w:rPr>
                <w:rFonts w:ascii="Times New Roman" w:hAnsi="Times New Roman" w:cs="Times New Roman"/>
                <w:sz w:val="28"/>
                <w:szCs w:val="28"/>
              </w:rPr>
              <w:t xml:space="preserve"> Опа</w:t>
            </w:r>
            <w:r w:rsidR="004B5126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400717">
              <w:rPr>
                <w:rFonts w:ascii="Times New Roman" w:hAnsi="Times New Roman" w:cs="Times New Roman"/>
                <w:sz w:val="28"/>
                <w:szCs w:val="28"/>
              </w:rPr>
              <w:t>лева,</w:t>
            </w: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1196B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D1F" w:rsidRPr="00400717" w:rsidRDefault="00F74D1F" w:rsidP="008301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>83337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D1F" w:rsidRPr="00400717" w:rsidRDefault="00F74D1F" w:rsidP="000119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>2-54-0</w:t>
            </w:r>
            <w:r w:rsidR="0001196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B5126" w:rsidRPr="00400717" w:rsidTr="000119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D1F" w:rsidRPr="00400717" w:rsidRDefault="00F74D1F" w:rsidP="0040071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D1F" w:rsidRPr="00400717" w:rsidRDefault="00400717" w:rsidP="00011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 xml:space="preserve">Отдел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Пенсионного </w:t>
            </w:r>
            <w:r w:rsidR="0001196B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онда Российской Федера</w:t>
            </w:r>
            <w:r w:rsidR="004B5126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ции</w:t>
            </w:r>
            <w:r w:rsidR="00F74D1F" w:rsidRPr="00400717">
              <w:rPr>
                <w:rFonts w:ascii="Times New Roman" w:hAnsi="Times New Roman" w:cs="Times New Roman"/>
                <w:sz w:val="28"/>
                <w:szCs w:val="28"/>
              </w:rPr>
              <w:t xml:space="preserve"> в Кикнурском районе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96B" w:rsidRDefault="00F74D1F" w:rsidP="0083011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>612300, Кировская область,</w:t>
            </w:r>
            <w:r w:rsidR="004007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 xml:space="preserve">пгт Кикнур, </w:t>
            </w:r>
          </w:p>
          <w:p w:rsidR="00F74D1F" w:rsidRPr="00400717" w:rsidRDefault="00F74D1F" w:rsidP="0083011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0119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 xml:space="preserve">Советская, </w:t>
            </w:r>
            <w:r w:rsidR="0001196B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D1F" w:rsidRPr="00400717" w:rsidRDefault="00F74D1F" w:rsidP="008301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>83341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D1F" w:rsidRPr="00400717" w:rsidRDefault="00F74D1F" w:rsidP="000119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>5-</w:t>
            </w:r>
            <w:r w:rsidR="0001196B">
              <w:rPr>
                <w:rFonts w:ascii="Times New Roman" w:hAnsi="Times New Roman" w:cs="Times New Roman"/>
                <w:sz w:val="28"/>
                <w:szCs w:val="28"/>
              </w:rPr>
              <w:t>11-86</w:t>
            </w:r>
          </w:p>
        </w:tc>
      </w:tr>
      <w:tr w:rsidR="004B5126" w:rsidRPr="00400717" w:rsidTr="000119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D1F" w:rsidRPr="00400717" w:rsidRDefault="00F74D1F" w:rsidP="0040071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96B" w:rsidRDefault="0001196B" w:rsidP="0001196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196B">
              <w:rPr>
                <w:rFonts w:ascii="Times New Roman" w:hAnsi="Times New Roman" w:cs="Times New Roman"/>
                <w:sz w:val="28"/>
                <w:szCs w:val="28"/>
              </w:rPr>
              <w:t>Клиентская служба (на правах отдела)</w:t>
            </w:r>
          </w:p>
          <w:p w:rsidR="00F74D1F" w:rsidRPr="00400717" w:rsidRDefault="0001196B" w:rsidP="00650BC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196B">
              <w:rPr>
                <w:rFonts w:ascii="Times New Roman" w:hAnsi="Times New Roman" w:cs="Times New Roman"/>
                <w:sz w:val="28"/>
                <w:szCs w:val="28"/>
              </w:rPr>
              <w:t>(в Кильмезском районе)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196B" w:rsidRDefault="00F74D1F" w:rsidP="0083011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>613570, Кировская область,</w:t>
            </w:r>
            <w:r w:rsidR="00400717">
              <w:rPr>
                <w:rFonts w:ascii="Times New Roman" w:hAnsi="Times New Roman" w:cs="Times New Roman"/>
                <w:sz w:val="28"/>
                <w:szCs w:val="28"/>
              </w:rPr>
              <w:t xml:space="preserve"> пгт Кильмезь,</w:t>
            </w: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74D1F" w:rsidRPr="00400717" w:rsidRDefault="00F74D1F" w:rsidP="0083011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 xml:space="preserve">ул. Советская, </w:t>
            </w:r>
            <w:r w:rsidR="0001196B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D1F" w:rsidRPr="00400717" w:rsidRDefault="00F74D1F" w:rsidP="008301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>83338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D1F" w:rsidRPr="00400717" w:rsidRDefault="00F74D1F" w:rsidP="008301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>2-18-02</w:t>
            </w:r>
          </w:p>
        </w:tc>
      </w:tr>
      <w:tr w:rsidR="004B5126" w:rsidRPr="00400717" w:rsidTr="000119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D1F" w:rsidRPr="00400717" w:rsidRDefault="00F74D1F" w:rsidP="0040071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D1F" w:rsidRPr="00400717" w:rsidRDefault="00650BC6" w:rsidP="00830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Пенсионного фонда Российской Федерации </w:t>
            </w:r>
            <w:r w:rsidR="0001196B" w:rsidRPr="0001196B">
              <w:rPr>
                <w:rFonts w:ascii="Times New Roman" w:hAnsi="Times New Roman" w:cs="Times New Roman"/>
                <w:sz w:val="28"/>
                <w:szCs w:val="28"/>
              </w:rPr>
              <w:t xml:space="preserve"> в Кирово-Чепецком районе Кировской области (межрайонное)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D1F" w:rsidRPr="00400717" w:rsidRDefault="00F74D1F" w:rsidP="000119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>613046, Кировская область, г.</w:t>
            </w:r>
            <w:r w:rsidR="004007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>Кирово-Чепецк,</w:t>
            </w:r>
            <w:r w:rsidR="004007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4007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 xml:space="preserve">Калинина, </w:t>
            </w:r>
            <w:r w:rsidR="0001196B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  <w:r w:rsidR="0001196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D1F" w:rsidRPr="00400717" w:rsidRDefault="00F74D1F" w:rsidP="008301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>83361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D1F" w:rsidRPr="00400717" w:rsidRDefault="00F74D1F" w:rsidP="000119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>4-</w:t>
            </w:r>
            <w:r w:rsidR="0001196B">
              <w:rPr>
                <w:rFonts w:ascii="Times New Roman" w:hAnsi="Times New Roman" w:cs="Times New Roman"/>
                <w:sz w:val="28"/>
                <w:szCs w:val="28"/>
              </w:rPr>
              <w:t>62-45</w:t>
            </w:r>
          </w:p>
        </w:tc>
      </w:tr>
      <w:tr w:rsidR="004B5126" w:rsidRPr="00400717" w:rsidTr="000119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D1F" w:rsidRPr="00400717" w:rsidRDefault="00F74D1F" w:rsidP="0040071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7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D1F" w:rsidRPr="00400717" w:rsidRDefault="00650BC6" w:rsidP="00650B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0BC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правление Пенсионного фонда Российской Федерации</w:t>
            </w:r>
            <w:r w:rsidRPr="00650BC6">
              <w:rPr>
                <w:rFonts w:ascii="Times New Roman" w:hAnsi="Times New Roman" w:cs="Times New Roman"/>
                <w:sz w:val="28"/>
                <w:szCs w:val="28"/>
              </w:rPr>
              <w:t xml:space="preserve"> в Котельничском районе Кировской области (межрайонное)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D1F" w:rsidRPr="00400717" w:rsidRDefault="00F74D1F" w:rsidP="00650B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 xml:space="preserve">612600, Кировская область, г. Котельнич, </w:t>
            </w:r>
            <w:r w:rsidR="00650BC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650B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 xml:space="preserve">Советская, </w:t>
            </w:r>
            <w:r w:rsidR="00650BC6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>8/1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D1F" w:rsidRPr="00400717" w:rsidRDefault="00F74D1F" w:rsidP="008301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>83342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D1F" w:rsidRPr="00400717" w:rsidRDefault="00F74D1F" w:rsidP="00650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>4-</w:t>
            </w:r>
            <w:r w:rsidR="00650BC6">
              <w:rPr>
                <w:rFonts w:ascii="Times New Roman" w:hAnsi="Times New Roman" w:cs="Times New Roman"/>
                <w:sz w:val="28"/>
                <w:szCs w:val="28"/>
              </w:rPr>
              <w:t>27-23</w:t>
            </w:r>
          </w:p>
        </w:tc>
      </w:tr>
      <w:tr w:rsidR="004B5126" w:rsidRPr="00400717" w:rsidTr="000119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D1F" w:rsidRPr="00400717" w:rsidRDefault="00F74D1F" w:rsidP="0040071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0BC6" w:rsidRDefault="00650BC6" w:rsidP="00650BC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0BC6">
              <w:rPr>
                <w:rFonts w:ascii="Times New Roman" w:hAnsi="Times New Roman" w:cs="Times New Roman"/>
                <w:sz w:val="28"/>
                <w:szCs w:val="28"/>
              </w:rPr>
              <w:t xml:space="preserve">Клиентская служба (на правах отдела) </w:t>
            </w:r>
          </w:p>
          <w:p w:rsidR="00F74D1F" w:rsidRPr="00400717" w:rsidRDefault="00650BC6" w:rsidP="00830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0BC6">
              <w:rPr>
                <w:rFonts w:ascii="Times New Roman" w:hAnsi="Times New Roman" w:cs="Times New Roman"/>
                <w:sz w:val="28"/>
                <w:szCs w:val="28"/>
              </w:rPr>
              <w:t>(в Куменском районе)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0BC6" w:rsidRDefault="00F74D1F" w:rsidP="0083011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>613400, Кировская область,</w:t>
            </w:r>
            <w:r w:rsidR="004007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r w:rsidR="00400717">
              <w:rPr>
                <w:rFonts w:ascii="Times New Roman" w:hAnsi="Times New Roman" w:cs="Times New Roman"/>
                <w:sz w:val="28"/>
                <w:szCs w:val="28"/>
              </w:rPr>
              <w:t xml:space="preserve"> Кумены, </w:t>
            </w:r>
          </w:p>
          <w:p w:rsidR="00F74D1F" w:rsidRPr="00400717" w:rsidRDefault="00400717" w:rsidP="0083011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пер. Садовый, </w:t>
            </w:r>
            <w:r w:rsidR="00650BC6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="00F74D1F" w:rsidRPr="0040071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D1F" w:rsidRPr="00400717" w:rsidRDefault="00F74D1F" w:rsidP="008301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>83343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D1F" w:rsidRPr="00400717" w:rsidRDefault="00F74D1F" w:rsidP="008301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>2-15-82</w:t>
            </w:r>
          </w:p>
        </w:tc>
      </w:tr>
      <w:tr w:rsidR="004B5126" w:rsidRPr="00400717" w:rsidTr="000119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D1F" w:rsidRPr="00400717" w:rsidRDefault="00F74D1F" w:rsidP="0040071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0BC6" w:rsidRDefault="00650BC6" w:rsidP="00650BC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0BC6">
              <w:rPr>
                <w:rFonts w:ascii="Times New Roman" w:hAnsi="Times New Roman" w:cs="Times New Roman"/>
                <w:sz w:val="28"/>
                <w:szCs w:val="28"/>
              </w:rPr>
              <w:t xml:space="preserve">Клиентская служба (на правах отдела) </w:t>
            </w:r>
          </w:p>
          <w:p w:rsidR="00F74D1F" w:rsidRPr="00400717" w:rsidRDefault="00650BC6" w:rsidP="00830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0BC6">
              <w:rPr>
                <w:rFonts w:ascii="Times New Roman" w:hAnsi="Times New Roman" w:cs="Times New Roman"/>
                <w:sz w:val="28"/>
                <w:szCs w:val="28"/>
              </w:rPr>
              <w:t>(в Лебяжском районе)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D1F" w:rsidRPr="00400717" w:rsidRDefault="00F74D1F" w:rsidP="00650B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>613500, Кировская область, пгт Ле</w:t>
            </w:r>
            <w:r w:rsidR="00650BC6">
              <w:rPr>
                <w:rFonts w:ascii="Times New Roman" w:hAnsi="Times New Roman" w:cs="Times New Roman"/>
                <w:sz w:val="28"/>
                <w:szCs w:val="28"/>
              </w:rPr>
              <w:t xml:space="preserve">бяжье, </w:t>
            </w:r>
            <w:r w:rsidR="00650BC6">
              <w:rPr>
                <w:rFonts w:ascii="Times New Roman" w:hAnsi="Times New Roman" w:cs="Times New Roman"/>
                <w:sz w:val="28"/>
                <w:szCs w:val="28"/>
              </w:rPr>
              <w:br/>
              <w:t>ул. Комсомольская,  д. 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D1F" w:rsidRPr="00400717" w:rsidRDefault="00F74D1F" w:rsidP="008301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>83344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D1F" w:rsidRPr="00400717" w:rsidRDefault="00F74D1F" w:rsidP="008301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>2-02-19</w:t>
            </w:r>
          </w:p>
        </w:tc>
      </w:tr>
      <w:tr w:rsidR="004B5126" w:rsidRPr="00400717" w:rsidTr="000119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D1F" w:rsidRPr="00400717" w:rsidRDefault="00F74D1F" w:rsidP="0040071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0BC6" w:rsidRDefault="00650BC6" w:rsidP="00650BC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0BC6">
              <w:rPr>
                <w:rFonts w:ascii="Times New Roman" w:hAnsi="Times New Roman" w:cs="Times New Roman"/>
                <w:sz w:val="28"/>
                <w:szCs w:val="28"/>
              </w:rPr>
              <w:t xml:space="preserve">Клиентская служба (на правах отдела) </w:t>
            </w:r>
          </w:p>
          <w:p w:rsidR="00F74D1F" w:rsidRPr="00400717" w:rsidRDefault="00650BC6" w:rsidP="00830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0BC6">
              <w:rPr>
                <w:rFonts w:ascii="Times New Roman" w:hAnsi="Times New Roman" w:cs="Times New Roman"/>
                <w:sz w:val="28"/>
                <w:szCs w:val="28"/>
              </w:rPr>
              <w:t>(в Лузском районе)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D1F" w:rsidRPr="00400717" w:rsidRDefault="00F74D1F" w:rsidP="0083011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>613982, Кировская область,</w:t>
            </w:r>
            <w:r w:rsidR="004B51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 xml:space="preserve">г. Луза, пл. Труда,  </w:t>
            </w:r>
            <w:r w:rsidR="00650BC6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D1F" w:rsidRPr="00400717" w:rsidRDefault="00F74D1F" w:rsidP="008301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>83346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D1F" w:rsidRPr="00400717" w:rsidRDefault="00650BC6" w:rsidP="008301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2-02-35</w:t>
            </w:r>
          </w:p>
        </w:tc>
      </w:tr>
      <w:tr w:rsidR="004B5126" w:rsidRPr="00400717" w:rsidTr="000119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D1F" w:rsidRPr="00400717" w:rsidRDefault="00F74D1F" w:rsidP="0040071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0BC6" w:rsidRDefault="00650BC6" w:rsidP="00650BC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0BC6">
              <w:rPr>
                <w:rFonts w:ascii="Times New Roman" w:hAnsi="Times New Roman" w:cs="Times New Roman"/>
                <w:sz w:val="28"/>
                <w:szCs w:val="28"/>
              </w:rPr>
              <w:t>Клиентская служба (на правах отдела)</w:t>
            </w:r>
          </w:p>
          <w:p w:rsidR="00F74D1F" w:rsidRPr="00400717" w:rsidRDefault="00650BC6" w:rsidP="00830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0BC6">
              <w:rPr>
                <w:rFonts w:ascii="Times New Roman" w:hAnsi="Times New Roman" w:cs="Times New Roman"/>
                <w:sz w:val="28"/>
                <w:szCs w:val="28"/>
              </w:rPr>
              <w:t>(в Малмыжском районе)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0BC6" w:rsidRDefault="00F74D1F" w:rsidP="0083011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>612920, Кировская область,</w:t>
            </w:r>
            <w:r w:rsidR="004B51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 xml:space="preserve">г. Малмыж, </w:t>
            </w:r>
          </w:p>
          <w:p w:rsidR="00F74D1F" w:rsidRPr="00400717" w:rsidRDefault="00F74D1F" w:rsidP="0083011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 xml:space="preserve">ул. Ленина, </w:t>
            </w:r>
            <w:r w:rsidR="00650BC6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D1F" w:rsidRPr="00400717" w:rsidRDefault="00F74D1F" w:rsidP="008301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>83347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D1F" w:rsidRPr="00400717" w:rsidRDefault="00650BC6" w:rsidP="008301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2-13-95</w:t>
            </w:r>
          </w:p>
        </w:tc>
      </w:tr>
      <w:tr w:rsidR="00650BC6" w:rsidRPr="00400717" w:rsidTr="000119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0BC6" w:rsidRPr="00400717" w:rsidRDefault="00650BC6" w:rsidP="0040071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0BC6" w:rsidRDefault="00650BC6" w:rsidP="00650BC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0BC6">
              <w:rPr>
                <w:rFonts w:ascii="Times New Roman" w:hAnsi="Times New Roman" w:cs="Times New Roman"/>
                <w:sz w:val="28"/>
                <w:szCs w:val="28"/>
              </w:rPr>
              <w:t xml:space="preserve">Клиентская служба (на правах отдела) </w:t>
            </w:r>
          </w:p>
          <w:p w:rsidR="00650BC6" w:rsidRPr="00400717" w:rsidRDefault="00650BC6" w:rsidP="00650BC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0BC6">
              <w:rPr>
                <w:rFonts w:ascii="Times New Roman" w:hAnsi="Times New Roman" w:cs="Times New Roman"/>
                <w:sz w:val="28"/>
                <w:szCs w:val="28"/>
              </w:rPr>
              <w:t>(в Мурашинском районе)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0BC6" w:rsidRDefault="00650BC6" w:rsidP="00650B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BC6">
              <w:rPr>
                <w:rFonts w:ascii="Times New Roman" w:hAnsi="Times New Roman" w:cs="Times New Roman"/>
                <w:sz w:val="28"/>
                <w:szCs w:val="28"/>
              </w:rPr>
              <w:t>613710, Кировская обл</w:t>
            </w:r>
            <w:r w:rsidR="005D6834">
              <w:rPr>
                <w:rFonts w:ascii="Times New Roman" w:hAnsi="Times New Roman" w:cs="Times New Roman"/>
                <w:sz w:val="28"/>
                <w:szCs w:val="28"/>
              </w:rPr>
              <w:t>асть</w:t>
            </w:r>
            <w:r w:rsidRPr="00650BC6">
              <w:rPr>
                <w:rFonts w:ascii="Times New Roman" w:hAnsi="Times New Roman" w:cs="Times New Roman"/>
                <w:sz w:val="28"/>
                <w:szCs w:val="28"/>
              </w:rPr>
              <w:t xml:space="preserve">, г. Мураши, </w:t>
            </w:r>
          </w:p>
          <w:p w:rsidR="00650BC6" w:rsidRPr="00400717" w:rsidRDefault="00650BC6" w:rsidP="00650B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50BC6">
              <w:rPr>
                <w:rFonts w:ascii="Times New Roman" w:hAnsi="Times New Roman" w:cs="Times New Roman"/>
                <w:sz w:val="28"/>
                <w:szCs w:val="28"/>
              </w:rPr>
              <w:t xml:space="preserve">ул. Володарского,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650BC6">
              <w:rPr>
                <w:rFonts w:ascii="Times New Roman" w:hAnsi="Times New Roman" w:cs="Times New Roman"/>
                <w:sz w:val="28"/>
                <w:szCs w:val="28"/>
              </w:rPr>
              <w:t>4а.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0BC6" w:rsidRPr="00400717" w:rsidRDefault="00650BC6" w:rsidP="008301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83348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0BC6" w:rsidRPr="00400717" w:rsidRDefault="00650BC6" w:rsidP="008301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2-18-57</w:t>
            </w:r>
          </w:p>
        </w:tc>
      </w:tr>
      <w:tr w:rsidR="004B5126" w:rsidRPr="00400717" w:rsidTr="000119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D1F" w:rsidRPr="00400717" w:rsidRDefault="00144B4C" w:rsidP="0040071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D1F" w:rsidRPr="00400717" w:rsidRDefault="00400717" w:rsidP="00144B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 xml:space="preserve">Отдел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Пенсионного </w:t>
            </w:r>
            <w:r w:rsidR="00144B4C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онда Российской Федера</w:t>
            </w:r>
            <w:r w:rsidR="004B5126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ции</w:t>
            </w:r>
            <w:r w:rsidR="00F74D1F" w:rsidRPr="00400717">
              <w:rPr>
                <w:rFonts w:ascii="Times New Roman" w:hAnsi="Times New Roman" w:cs="Times New Roman"/>
                <w:sz w:val="28"/>
                <w:szCs w:val="28"/>
              </w:rPr>
              <w:t xml:space="preserve"> в Нагорском районе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0742" w:rsidRDefault="00F74D1F" w:rsidP="0083011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 xml:space="preserve">613260, Кировская область, пгт Нагорск, </w:t>
            </w:r>
          </w:p>
          <w:p w:rsidR="00F74D1F" w:rsidRPr="00400717" w:rsidRDefault="00F74D1F" w:rsidP="0083011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 xml:space="preserve">ул. Леушина, </w:t>
            </w:r>
            <w:r w:rsidR="00144B4C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D1F" w:rsidRPr="00400717" w:rsidRDefault="00F74D1F" w:rsidP="008301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>83349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D1F" w:rsidRPr="00400717" w:rsidRDefault="00F74D1F" w:rsidP="008301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>2-14-79</w:t>
            </w:r>
          </w:p>
        </w:tc>
      </w:tr>
      <w:tr w:rsidR="004B5126" w:rsidRPr="00400717" w:rsidTr="000119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D1F" w:rsidRPr="00400717" w:rsidRDefault="00144B4C" w:rsidP="0040071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D1F" w:rsidRPr="00400717" w:rsidRDefault="00400717" w:rsidP="00144B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 xml:space="preserve">Отдел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Пенсионного </w:t>
            </w:r>
            <w:r w:rsidR="00144B4C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онда Российской Федера</w:t>
            </w:r>
            <w:r w:rsidR="004B5126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ции</w:t>
            </w:r>
            <w:r w:rsidR="00F74D1F" w:rsidRPr="00400717">
              <w:rPr>
                <w:rFonts w:ascii="Times New Roman" w:hAnsi="Times New Roman" w:cs="Times New Roman"/>
                <w:sz w:val="28"/>
                <w:szCs w:val="28"/>
              </w:rPr>
              <w:t xml:space="preserve"> в Немском районе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4B4C" w:rsidRDefault="00F74D1F" w:rsidP="0083011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>613470, Кировская область,</w:t>
            </w:r>
            <w:r w:rsidR="004B51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144B4C">
              <w:rPr>
                <w:rFonts w:ascii="Times New Roman" w:hAnsi="Times New Roman" w:cs="Times New Roman"/>
                <w:sz w:val="28"/>
                <w:szCs w:val="28"/>
              </w:rPr>
              <w:t>гт</w:t>
            </w: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 xml:space="preserve"> Нема, </w:t>
            </w:r>
          </w:p>
          <w:p w:rsidR="00F74D1F" w:rsidRPr="00400717" w:rsidRDefault="00F74D1F" w:rsidP="0083011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>ул. Совет</w:t>
            </w:r>
            <w:r w:rsidR="004B5126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 xml:space="preserve">ская, </w:t>
            </w:r>
            <w:r w:rsidR="00144B4C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D1F" w:rsidRPr="00400717" w:rsidRDefault="00F74D1F" w:rsidP="008301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>83350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D1F" w:rsidRPr="00400717" w:rsidRDefault="00F74D1F" w:rsidP="008301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>2-11-33</w:t>
            </w:r>
          </w:p>
        </w:tc>
      </w:tr>
      <w:tr w:rsidR="004B5126" w:rsidRPr="00400717" w:rsidTr="000119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D1F" w:rsidRPr="00400717" w:rsidRDefault="00144B4C" w:rsidP="0040071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D1F" w:rsidRPr="00400717" w:rsidRDefault="00144B4C" w:rsidP="00830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Пенсионного фонда Российской Федерации</w:t>
            </w:r>
            <w:r w:rsidRPr="00144B4C">
              <w:rPr>
                <w:rFonts w:ascii="Times New Roman" w:hAnsi="Times New Roman" w:cs="Times New Roman"/>
                <w:sz w:val="28"/>
                <w:szCs w:val="28"/>
              </w:rPr>
              <w:t xml:space="preserve"> в Нолинском районе Кировской области (межрайонное)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4B4C" w:rsidRDefault="00F74D1F" w:rsidP="0083011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>613440, Кировская область,</w:t>
            </w:r>
            <w:r w:rsidR="004B51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44B4C">
              <w:rPr>
                <w:rFonts w:ascii="Times New Roman" w:hAnsi="Times New Roman" w:cs="Times New Roman"/>
                <w:sz w:val="28"/>
                <w:szCs w:val="28"/>
              </w:rPr>
              <w:t xml:space="preserve">г. Нолинск, </w:t>
            </w:r>
          </w:p>
          <w:p w:rsidR="00F74D1F" w:rsidRPr="00400717" w:rsidRDefault="00144B4C" w:rsidP="0083011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Коммуны, д. 2б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D1F" w:rsidRPr="00400717" w:rsidRDefault="00F74D1F" w:rsidP="008301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>83368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D1F" w:rsidRPr="00400717" w:rsidRDefault="00F74D1F" w:rsidP="008301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>2-15-36</w:t>
            </w:r>
          </w:p>
        </w:tc>
      </w:tr>
      <w:tr w:rsidR="004B5126" w:rsidRPr="00400717" w:rsidTr="000119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D1F" w:rsidRPr="00400717" w:rsidRDefault="00144B4C" w:rsidP="0040071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D1F" w:rsidRPr="00400717" w:rsidRDefault="00144B4C" w:rsidP="0083011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Пенсионного фонда Российской Федерации</w:t>
            </w:r>
            <w:r w:rsidRPr="00144B4C">
              <w:rPr>
                <w:rFonts w:ascii="Times New Roman" w:hAnsi="Times New Roman" w:cs="Times New Roman"/>
                <w:sz w:val="28"/>
                <w:szCs w:val="28"/>
              </w:rPr>
              <w:t xml:space="preserve"> в Омутнинском районе Кировской области (межрайонное)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4B4C" w:rsidRDefault="00F74D1F" w:rsidP="0083011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 xml:space="preserve">612740, Кировская область, г. Омутнинск, </w:t>
            </w:r>
          </w:p>
          <w:p w:rsidR="00F74D1F" w:rsidRPr="00400717" w:rsidRDefault="00F74D1F" w:rsidP="0083011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4B51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 xml:space="preserve">Коковихина, </w:t>
            </w:r>
            <w:r w:rsidR="00144B4C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D1F" w:rsidRPr="00400717" w:rsidRDefault="00F74D1F" w:rsidP="008301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>83352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D1F" w:rsidRPr="00400717" w:rsidRDefault="00F74D1F" w:rsidP="008301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>2-36-31</w:t>
            </w:r>
          </w:p>
        </w:tc>
      </w:tr>
      <w:tr w:rsidR="004B5126" w:rsidRPr="00400717" w:rsidTr="000119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D1F" w:rsidRPr="00400717" w:rsidRDefault="00F74D1F" w:rsidP="00144B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44B4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4B4C" w:rsidRDefault="00144B4C" w:rsidP="00144B4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44B4C">
              <w:rPr>
                <w:rFonts w:ascii="Times New Roman" w:hAnsi="Times New Roman" w:cs="Times New Roman"/>
                <w:sz w:val="28"/>
                <w:szCs w:val="28"/>
              </w:rPr>
              <w:t xml:space="preserve">Клиентская служба (на правах отдела) </w:t>
            </w:r>
          </w:p>
          <w:p w:rsidR="00F74D1F" w:rsidRPr="00400717" w:rsidRDefault="00144B4C" w:rsidP="00830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4B4C">
              <w:rPr>
                <w:rFonts w:ascii="Times New Roman" w:hAnsi="Times New Roman" w:cs="Times New Roman"/>
                <w:sz w:val="28"/>
                <w:szCs w:val="28"/>
              </w:rPr>
              <w:t>(в Опаринском районе)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D1F" w:rsidRPr="00400717" w:rsidRDefault="00F74D1F" w:rsidP="00144B4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>613810, Кировская область,</w:t>
            </w:r>
            <w:r w:rsidR="004B51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 xml:space="preserve">пгт Опарино, </w:t>
            </w:r>
            <w:r w:rsidRPr="0040071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ул. Октябрьская, </w:t>
            </w:r>
            <w:r w:rsidR="00144B4C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D1F" w:rsidRPr="00400717" w:rsidRDefault="00F74D1F" w:rsidP="008301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>83353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D1F" w:rsidRPr="00400717" w:rsidRDefault="00F74D1F" w:rsidP="008301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>2-22-50</w:t>
            </w:r>
          </w:p>
        </w:tc>
      </w:tr>
      <w:tr w:rsidR="004B5126" w:rsidRPr="00400717" w:rsidTr="000119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D1F" w:rsidRPr="00400717" w:rsidRDefault="00F74D1F" w:rsidP="00144B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44B4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D1F" w:rsidRPr="00400717" w:rsidRDefault="00144B4C" w:rsidP="00DF5C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44B4C">
              <w:rPr>
                <w:rFonts w:ascii="Times New Roman" w:hAnsi="Times New Roman" w:cs="Times New Roman"/>
                <w:sz w:val="28"/>
                <w:szCs w:val="28"/>
              </w:rPr>
              <w:t xml:space="preserve">Клиентская служба по Оричевскому району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Управления Пенсионного фонда Российской Федерации</w:t>
            </w:r>
            <w:r w:rsidRPr="00144B4C">
              <w:rPr>
                <w:rFonts w:ascii="Times New Roman" w:hAnsi="Times New Roman" w:cs="Times New Roman"/>
                <w:sz w:val="28"/>
                <w:szCs w:val="28"/>
              </w:rPr>
              <w:t xml:space="preserve"> в городе Кирове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4B4C" w:rsidRDefault="004B5126" w:rsidP="0083011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612080, Кировская область</w:t>
            </w:r>
            <w:r w:rsidR="00F74D1F" w:rsidRPr="0040071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144B4C">
              <w:rPr>
                <w:rFonts w:ascii="Times New Roman" w:hAnsi="Times New Roman" w:cs="Times New Roman"/>
                <w:sz w:val="28"/>
                <w:szCs w:val="28"/>
              </w:rPr>
              <w:t>гт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Оричи, </w:t>
            </w:r>
          </w:p>
          <w:p w:rsidR="00F74D1F" w:rsidRPr="00400717" w:rsidRDefault="004B5126" w:rsidP="00B812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144B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4D1F" w:rsidRPr="0040071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B8121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74D1F" w:rsidRPr="00400717">
              <w:rPr>
                <w:rFonts w:ascii="Times New Roman" w:hAnsi="Times New Roman" w:cs="Times New Roman"/>
                <w:sz w:val="28"/>
                <w:szCs w:val="28"/>
              </w:rPr>
              <w:t xml:space="preserve"> Маркса, </w:t>
            </w:r>
            <w:r w:rsidR="00144B4C">
              <w:rPr>
                <w:rFonts w:ascii="Times New Roman" w:hAnsi="Times New Roman" w:cs="Times New Roman"/>
                <w:sz w:val="28"/>
                <w:szCs w:val="28"/>
              </w:rPr>
              <w:t>д. 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D1F" w:rsidRPr="00400717" w:rsidRDefault="00F74D1F" w:rsidP="008301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>83354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D1F" w:rsidRPr="00400717" w:rsidRDefault="00F74D1F" w:rsidP="008301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>2-14-50</w:t>
            </w:r>
          </w:p>
        </w:tc>
      </w:tr>
      <w:tr w:rsidR="00DF5C6D" w:rsidRPr="00400717" w:rsidTr="00DF5C6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5C6D" w:rsidRPr="00400717" w:rsidRDefault="00DF5C6D" w:rsidP="008677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5C6D" w:rsidRPr="00400717" w:rsidRDefault="00DF5C6D" w:rsidP="00DF5C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 xml:space="preserve">Отдел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Пенсионного фонда Российской Федера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ции</w:t>
            </w: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 xml:space="preserve"> в Орловском районе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1ED7" w:rsidRDefault="00DF5C6D" w:rsidP="00DF5C6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>612270, Кировская область,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 xml:space="preserve">Орлов, </w:t>
            </w:r>
          </w:p>
          <w:p w:rsidR="00DF5C6D" w:rsidRPr="00400717" w:rsidRDefault="00DF5C6D" w:rsidP="005D683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r w:rsidR="005D68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Халтурина, д. 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5C6D" w:rsidRPr="00400717" w:rsidRDefault="00DF5C6D" w:rsidP="008677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>83365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5C6D" w:rsidRPr="00400717" w:rsidRDefault="00DF5C6D" w:rsidP="008677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>2-10-03</w:t>
            </w:r>
          </w:p>
        </w:tc>
      </w:tr>
      <w:tr w:rsidR="004B5126" w:rsidRPr="00400717" w:rsidTr="000119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D1F" w:rsidRPr="00400717" w:rsidRDefault="00F74D1F" w:rsidP="00DF5C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F5C6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D1F" w:rsidRPr="00400717" w:rsidRDefault="00400717" w:rsidP="00DF5C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 xml:space="preserve">Отдел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Пенсионного </w:t>
            </w:r>
            <w:r w:rsidR="00DF5C6D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онда Российской Федера</w:t>
            </w:r>
            <w:r w:rsidR="004B5126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ции</w:t>
            </w: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4D1F" w:rsidRPr="00400717">
              <w:rPr>
                <w:rFonts w:ascii="Times New Roman" w:hAnsi="Times New Roman" w:cs="Times New Roman"/>
                <w:sz w:val="28"/>
                <w:szCs w:val="28"/>
              </w:rPr>
              <w:t>в Пижанском районе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5C6D" w:rsidRDefault="00F74D1F" w:rsidP="0083011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>613370, Кировская область,</w:t>
            </w:r>
            <w:r w:rsidR="004B51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 xml:space="preserve">пгт Пижанка, </w:t>
            </w:r>
          </w:p>
          <w:p w:rsidR="00F74D1F" w:rsidRPr="00400717" w:rsidRDefault="00F74D1F" w:rsidP="00DF5C6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>ул. Кирова,</w:t>
            </w:r>
            <w:r w:rsidR="00DF5C6D">
              <w:rPr>
                <w:rFonts w:ascii="Times New Roman" w:hAnsi="Times New Roman" w:cs="Times New Roman"/>
                <w:sz w:val="28"/>
                <w:szCs w:val="28"/>
              </w:rPr>
              <w:t xml:space="preserve"> д. </w:t>
            </w: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D1F" w:rsidRPr="00400717" w:rsidRDefault="00F74D1F" w:rsidP="008301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>83355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D1F" w:rsidRPr="00400717" w:rsidRDefault="00F74D1F" w:rsidP="008301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>2-15-49</w:t>
            </w:r>
          </w:p>
        </w:tc>
      </w:tr>
      <w:tr w:rsidR="004B5126" w:rsidRPr="00400717" w:rsidTr="000119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D1F" w:rsidRPr="00400717" w:rsidRDefault="00F74D1F" w:rsidP="00DF5C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7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DF5C6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5C6D" w:rsidRDefault="00DF5C6D" w:rsidP="00DF5C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F5C6D">
              <w:rPr>
                <w:rFonts w:ascii="Times New Roman" w:hAnsi="Times New Roman" w:cs="Times New Roman"/>
                <w:sz w:val="28"/>
                <w:szCs w:val="28"/>
              </w:rPr>
              <w:t xml:space="preserve">Клиентская служба (на правах отдела) </w:t>
            </w:r>
          </w:p>
          <w:p w:rsidR="00F74D1F" w:rsidRPr="00400717" w:rsidRDefault="00DF5C6D" w:rsidP="00DF5C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F5C6D">
              <w:rPr>
                <w:rFonts w:ascii="Times New Roman" w:hAnsi="Times New Roman" w:cs="Times New Roman"/>
                <w:sz w:val="28"/>
                <w:szCs w:val="28"/>
              </w:rPr>
              <w:t>(в Подосиновском районе)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D1F" w:rsidRPr="00400717" w:rsidRDefault="00F74D1F" w:rsidP="00DF5C6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>613930, Кировская область,</w:t>
            </w:r>
            <w:r w:rsidR="004B51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F5C6D">
              <w:rPr>
                <w:rFonts w:ascii="Times New Roman" w:hAnsi="Times New Roman" w:cs="Times New Roman"/>
                <w:sz w:val="28"/>
                <w:szCs w:val="28"/>
              </w:rPr>
              <w:t>гт</w:t>
            </w: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 xml:space="preserve"> Подосиновец, ул. Свободы, </w:t>
            </w:r>
            <w:r w:rsidR="00DF5C6D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D1F" w:rsidRPr="00400717" w:rsidRDefault="00F74D1F" w:rsidP="008301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>83351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D1F" w:rsidRPr="00400717" w:rsidRDefault="00F74D1F" w:rsidP="00DF5C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>2-</w:t>
            </w:r>
            <w:r w:rsidR="00DF5C6D">
              <w:rPr>
                <w:rFonts w:ascii="Times New Roman" w:hAnsi="Times New Roman" w:cs="Times New Roman"/>
                <w:sz w:val="28"/>
                <w:szCs w:val="28"/>
              </w:rPr>
              <w:t>12-34</w:t>
            </w:r>
          </w:p>
        </w:tc>
      </w:tr>
      <w:tr w:rsidR="004B5126" w:rsidRPr="00400717" w:rsidTr="000119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D1F" w:rsidRPr="00400717" w:rsidRDefault="00F74D1F" w:rsidP="00DF5C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F5C6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D1F" w:rsidRPr="00400717" w:rsidRDefault="00400717" w:rsidP="00DF5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 xml:space="preserve">Отдел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Пенсионного </w:t>
            </w:r>
            <w:r w:rsidR="00DF5C6D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онда Российской Федера</w:t>
            </w:r>
            <w:r w:rsidR="004B5126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ции</w:t>
            </w: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4D1F" w:rsidRPr="00400717">
              <w:rPr>
                <w:rFonts w:ascii="Times New Roman" w:hAnsi="Times New Roman" w:cs="Times New Roman"/>
                <w:sz w:val="28"/>
                <w:szCs w:val="28"/>
              </w:rPr>
              <w:t>в Санчурском районе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5C6D" w:rsidRDefault="00F74D1F" w:rsidP="0083011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>612370, Кировская область,</w:t>
            </w:r>
            <w:r w:rsidR="004B51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 xml:space="preserve">пгт Санчурск, </w:t>
            </w:r>
          </w:p>
          <w:p w:rsidR="00F74D1F" w:rsidRPr="00400717" w:rsidRDefault="00F74D1F" w:rsidP="0083011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 xml:space="preserve">ул. Ленина, </w:t>
            </w:r>
            <w:r w:rsidR="00DF5C6D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 xml:space="preserve">48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D1F" w:rsidRPr="00400717" w:rsidRDefault="00F74D1F" w:rsidP="008301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>83357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D1F" w:rsidRPr="00400717" w:rsidRDefault="00F74D1F" w:rsidP="00DF5C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>2-</w:t>
            </w:r>
            <w:r w:rsidR="00DF5C6D">
              <w:rPr>
                <w:rFonts w:ascii="Times New Roman" w:hAnsi="Times New Roman" w:cs="Times New Roman"/>
                <w:sz w:val="28"/>
                <w:szCs w:val="28"/>
              </w:rPr>
              <w:t>18-87</w:t>
            </w:r>
          </w:p>
        </w:tc>
      </w:tr>
      <w:tr w:rsidR="004B5126" w:rsidRPr="00400717" w:rsidTr="000119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D1F" w:rsidRPr="00400717" w:rsidRDefault="00DF5C6D" w:rsidP="0040071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D1F" w:rsidRPr="00400717" w:rsidRDefault="00400717" w:rsidP="00DF5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 xml:space="preserve">Отдел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Пенсионного </w:t>
            </w:r>
            <w:r w:rsidR="00DF5C6D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онда Российской Федера</w:t>
            </w:r>
            <w:r w:rsidR="004B5126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ции</w:t>
            </w: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4D1F" w:rsidRPr="00400717">
              <w:rPr>
                <w:rFonts w:ascii="Times New Roman" w:hAnsi="Times New Roman" w:cs="Times New Roman"/>
                <w:sz w:val="28"/>
                <w:szCs w:val="28"/>
              </w:rPr>
              <w:t>в Свечинском районе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5C6D" w:rsidRDefault="00F74D1F" w:rsidP="0083011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 xml:space="preserve">612040, Кировская область, пгт Свеча, </w:t>
            </w:r>
          </w:p>
          <w:p w:rsidR="00F74D1F" w:rsidRPr="00400717" w:rsidRDefault="00F74D1F" w:rsidP="0083011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 xml:space="preserve">ул. Свободы, </w:t>
            </w:r>
            <w:r w:rsidR="00DF5C6D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D1F" w:rsidRPr="00400717" w:rsidRDefault="00F74D1F" w:rsidP="008301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>83358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D1F" w:rsidRPr="00400717" w:rsidRDefault="00F74D1F" w:rsidP="008301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>2-16-92</w:t>
            </w:r>
          </w:p>
        </w:tc>
      </w:tr>
      <w:tr w:rsidR="004B5126" w:rsidRPr="00400717" w:rsidTr="000119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D1F" w:rsidRPr="00400717" w:rsidRDefault="00DF5C6D" w:rsidP="0040071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D1F" w:rsidRPr="00400717" w:rsidRDefault="00DF5C6D" w:rsidP="00830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Пенсионного фонда Российской Федерации</w:t>
            </w:r>
            <w:r w:rsidRPr="00DF5C6D">
              <w:rPr>
                <w:rFonts w:ascii="Times New Roman" w:hAnsi="Times New Roman" w:cs="Times New Roman"/>
                <w:sz w:val="28"/>
                <w:szCs w:val="28"/>
              </w:rPr>
              <w:t xml:space="preserve"> в Слободском районе Кировской области (межрайонное)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5C6D" w:rsidRDefault="00F74D1F" w:rsidP="0083011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>613150,  Кировская область,</w:t>
            </w:r>
            <w:r w:rsidR="004B51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>г. Слободской,</w:t>
            </w:r>
            <w:r w:rsidR="004B51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74D1F" w:rsidRPr="00400717" w:rsidRDefault="004B5126" w:rsidP="0083011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Свердлова,</w:t>
            </w:r>
            <w:r w:rsidR="00DF5C6D">
              <w:rPr>
                <w:rFonts w:ascii="Times New Roman" w:hAnsi="Times New Roman" w:cs="Times New Roman"/>
                <w:sz w:val="28"/>
                <w:szCs w:val="28"/>
              </w:rPr>
              <w:t xml:space="preserve"> д. </w:t>
            </w:r>
            <w:r w:rsidR="00F74D1F" w:rsidRPr="0040071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D1F" w:rsidRPr="00400717" w:rsidRDefault="00F74D1F" w:rsidP="008301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>83362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D1F" w:rsidRPr="00400717" w:rsidRDefault="00DF5C6D" w:rsidP="008301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5-76-33</w:t>
            </w:r>
          </w:p>
        </w:tc>
      </w:tr>
      <w:tr w:rsidR="004B5126" w:rsidRPr="00400717" w:rsidTr="000119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D1F" w:rsidRPr="00400717" w:rsidRDefault="00F74D1F" w:rsidP="00DF5C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F5C6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D1F" w:rsidRPr="00400717" w:rsidRDefault="00DB7E0B" w:rsidP="005D68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E0B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правление Пенсионного фонда Российской Федерации </w:t>
            </w:r>
            <w:r w:rsidRPr="00DB7E0B">
              <w:rPr>
                <w:rFonts w:ascii="Times New Roman" w:hAnsi="Times New Roman" w:cs="Times New Roman"/>
                <w:sz w:val="28"/>
                <w:szCs w:val="28"/>
              </w:rPr>
              <w:t>в Советском районе Кировской области (межрайонное)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6834" w:rsidRDefault="00F74D1F" w:rsidP="0083011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>613340, Кировская область,</w:t>
            </w:r>
            <w:r w:rsidR="004B51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 xml:space="preserve">г. Советск, </w:t>
            </w:r>
          </w:p>
          <w:p w:rsidR="00F74D1F" w:rsidRPr="00400717" w:rsidRDefault="00F74D1F" w:rsidP="0083011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>ул. Ле</w:t>
            </w:r>
            <w:r w:rsidR="004B5126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 xml:space="preserve">нина, </w:t>
            </w:r>
            <w:r w:rsidR="00DB7E0B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D1F" w:rsidRPr="00400717" w:rsidRDefault="00F74D1F" w:rsidP="008301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>83375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D1F" w:rsidRPr="00400717" w:rsidRDefault="00F74D1F" w:rsidP="008301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>2-32-69</w:t>
            </w:r>
          </w:p>
        </w:tc>
      </w:tr>
      <w:tr w:rsidR="004B5126" w:rsidRPr="00400717" w:rsidTr="000119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D1F" w:rsidRPr="00400717" w:rsidRDefault="00F74D1F" w:rsidP="00DB7E0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B7E0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D1F" w:rsidRPr="00400717" w:rsidRDefault="00400717" w:rsidP="00DB7E0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 xml:space="preserve">Отдел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Пенсионного </w:t>
            </w:r>
            <w:r w:rsidR="00DB7E0B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онда Российской Федера</w:t>
            </w:r>
            <w:r w:rsidR="004B5126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ции</w:t>
            </w: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4D1F" w:rsidRPr="00400717">
              <w:rPr>
                <w:rFonts w:ascii="Times New Roman" w:hAnsi="Times New Roman" w:cs="Times New Roman"/>
                <w:sz w:val="28"/>
                <w:szCs w:val="28"/>
              </w:rPr>
              <w:t>в Сунском районе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D1F" w:rsidRPr="00400717" w:rsidRDefault="00DB7E0B" w:rsidP="0083011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74D1F" w:rsidRPr="00400717">
              <w:rPr>
                <w:rFonts w:ascii="Times New Roman" w:hAnsi="Times New Roman" w:cs="Times New Roman"/>
                <w:sz w:val="28"/>
                <w:szCs w:val="28"/>
              </w:rPr>
              <w:t>12450, Кировская область,</w:t>
            </w:r>
            <w:r w:rsidR="004B51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4D1F" w:rsidRPr="00400717">
              <w:rPr>
                <w:rFonts w:ascii="Times New Roman" w:hAnsi="Times New Roman" w:cs="Times New Roman"/>
                <w:sz w:val="28"/>
                <w:szCs w:val="28"/>
              </w:rPr>
              <w:t>пгт Суна, ул. Боль</w:t>
            </w:r>
            <w:r w:rsidR="004B5126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F74D1F" w:rsidRPr="00400717">
              <w:rPr>
                <w:rFonts w:ascii="Times New Roman" w:hAnsi="Times New Roman" w:cs="Times New Roman"/>
                <w:sz w:val="28"/>
                <w:szCs w:val="28"/>
              </w:rPr>
              <w:t xml:space="preserve">шевиков,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="00F74D1F" w:rsidRPr="0040071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D1F" w:rsidRPr="00400717" w:rsidRDefault="00F74D1F" w:rsidP="008301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>83369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D1F" w:rsidRPr="00400717" w:rsidRDefault="00F74D1F" w:rsidP="008301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>3-35-85</w:t>
            </w:r>
          </w:p>
        </w:tc>
      </w:tr>
      <w:tr w:rsidR="004B5126" w:rsidRPr="00400717" w:rsidTr="000119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D1F" w:rsidRPr="00400717" w:rsidRDefault="00F74D1F" w:rsidP="00DB7E0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B7E0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D1F" w:rsidRPr="00400717" w:rsidRDefault="00400717" w:rsidP="00DB7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 xml:space="preserve">Отдел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Пенсионного </w:t>
            </w:r>
            <w:r w:rsidR="00DB7E0B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онда Российской Федера</w:t>
            </w:r>
            <w:r w:rsidR="004B5126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ции</w:t>
            </w: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4D1F" w:rsidRPr="00400717">
              <w:rPr>
                <w:rFonts w:ascii="Times New Roman" w:hAnsi="Times New Roman" w:cs="Times New Roman"/>
                <w:sz w:val="28"/>
                <w:szCs w:val="28"/>
              </w:rPr>
              <w:t>в Тужинском районе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E0B" w:rsidRDefault="00F74D1F" w:rsidP="0083011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 xml:space="preserve">612200, Кировская область, </w:t>
            </w:r>
            <w:r w:rsidR="004B512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 xml:space="preserve">гт Тужа, </w:t>
            </w:r>
          </w:p>
          <w:p w:rsidR="00F74D1F" w:rsidRPr="00400717" w:rsidRDefault="00F74D1F" w:rsidP="0083011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 xml:space="preserve">ул. Горького, </w:t>
            </w:r>
            <w:r w:rsidR="00DB7E0B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D1F" w:rsidRPr="00400717" w:rsidRDefault="00F74D1F" w:rsidP="008301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>83340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D1F" w:rsidRPr="00400717" w:rsidRDefault="00F74D1F" w:rsidP="00DB7E0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>2-16-</w:t>
            </w:r>
            <w:r w:rsidR="00DB7E0B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</w:tr>
      <w:tr w:rsidR="004B5126" w:rsidRPr="00400717" w:rsidTr="000119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D1F" w:rsidRPr="00400717" w:rsidRDefault="00DB7E0B" w:rsidP="0040071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D1F" w:rsidRPr="00400717" w:rsidRDefault="00400717" w:rsidP="00DB7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 xml:space="preserve">Отдел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Пенсионного </w:t>
            </w:r>
            <w:r w:rsidR="00DB7E0B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онда Российской Федера</w:t>
            </w:r>
            <w:r w:rsidR="004B5126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ции</w:t>
            </w: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4D1F" w:rsidRPr="00400717">
              <w:rPr>
                <w:rFonts w:ascii="Times New Roman" w:hAnsi="Times New Roman" w:cs="Times New Roman"/>
                <w:sz w:val="28"/>
                <w:szCs w:val="28"/>
              </w:rPr>
              <w:t>в Унинском районе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D1F" w:rsidRPr="00400717" w:rsidRDefault="00F74D1F" w:rsidP="00DB7E0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>612540, Кировская область,</w:t>
            </w:r>
            <w:r w:rsidR="004B51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 xml:space="preserve">пгт Уни, ул. Труда, </w:t>
            </w:r>
            <w:r w:rsidR="00DB7E0B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D1F" w:rsidRPr="00400717" w:rsidRDefault="00F74D1F" w:rsidP="008301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>83359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D1F" w:rsidRPr="00400717" w:rsidRDefault="00F74D1F" w:rsidP="00DB7E0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>2-</w:t>
            </w:r>
            <w:r w:rsidR="00DB7E0B">
              <w:rPr>
                <w:rFonts w:ascii="Times New Roman" w:hAnsi="Times New Roman" w:cs="Times New Roman"/>
                <w:sz w:val="28"/>
                <w:szCs w:val="28"/>
              </w:rPr>
              <w:t>14-51</w:t>
            </w:r>
          </w:p>
        </w:tc>
      </w:tr>
      <w:tr w:rsidR="004B5126" w:rsidRPr="00400717" w:rsidTr="000119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D1F" w:rsidRPr="00400717" w:rsidRDefault="00F74D1F" w:rsidP="00DB7E0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B7E0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D1F" w:rsidRPr="00400717" w:rsidRDefault="00400717" w:rsidP="00DB7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 xml:space="preserve">Отдел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Пенсионного </w:t>
            </w:r>
            <w:r w:rsidR="00DB7E0B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онда Российской Федера</w:t>
            </w:r>
            <w:r w:rsidR="004B5126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ции</w:t>
            </w: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4D1F" w:rsidRPr="00400717">
              <w:rPr>
                <w:rFonts w:ascii="Times New Roman" w:hAnsi="Times New Roman" w:cs="Times New Roman"/>
                <w:sz w:val="28"/>
                <w:szCs w:val="28"/>
              </w:rPr>
              <w:t>в Уржумском районе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D1F" w:rsidRPr="00400717" w:rsidRDefault="00F74D1F" w:rsidP="0083011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>613530, Кировская область,</w:t>
            </w:r>
            <w:r w:rsidR="004B51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 xml:space="preserve">г. Уржум, </w:t>
            </w:r>
            <w:r w:rsidRPr="0040071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ул. Чернышевского, </w:t>
            </w:r>
            <w:r w:rsidR="00DB7E0B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D1F" w:rsidRPr="00400717" w:rsidRDefault="00F74D1F" w:rsidP="008301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>83363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D1F" w:rsidRPr="00400717" w:rsidRDefault="00F74D1F" w:rsidP="008301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>2-13-38</w:t>
            </w:r>
          </w:p>
        </w:tc>
      </w:tr>
      <w:tr w:rsidR="004B5126" w:rsidRPr="00400717" w:rsidTr="0001196B">
        <w:trPr>
          <w:trHeight w:val="5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D1F" w:rsidRPr="00400717" w:rsidRDefault="00F74D1F" w:rsidP="00DB7E0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B7E0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E0B" w:rsidRDefault="00DB7E0B" w:rsidP="00DB7E0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B7E0B">
              <w:rPr>
                <w:rFonts w:ascii="Times New Roman" w:hAnsi="Times New Roman" w:cs="Times New Roman"/>
                <w:sz w:val="28"/>
                <w:szCs w:val="28"/>
              </w:rPr>
              <w:t xml:space="preserve">Клиентская служба (на правах отдела) </w:t>
            </w:r>
          </w:p>
          <w:p w:rsidR="00F74D1F" w:rsidRPr="00400717" w:rsidRDefault="00867395" w:rsidP="00DB7E0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Фаленском районе)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E0B" w:rsidRDefault="00F74D1F" w:rsidP="00DB7E0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>612500, Кировская область,</w:t>
            </w:r>
            <w:r w:rsidR="004B51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DB7E0B">
              <w:rPr>
                <w:rFonts w:ascii="Times New Roman" w:hAnsi="Times New Roman" w:cs="Times New Roman"/>
                <w:sz w:val="28"/>
                <w:szCs w:val="28"/>
              </w:rPr>
              <w:t>гт</w:t>
            </w: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 xml:space="preserve"> Фаленки, </w:t>
            </w:r>
          </w:p>
          <w:p w:rsidR="00F74D1F" w:rsidRPr="00400717" w:rsidRDefault="00F74D1F" w:rsidP="00DB7E0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 xml:space="preserve">ул. Свободы, </w:t>
            </w:r>
            <w:r w:rsidR="00DB7E0B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D1F" w:rsidRPr="00400717" w:rsidRDefault="00F74D1F" w:rsidP="008301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>83332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D1F" w:rsidRPr="00400717" w:rsidRDefault="00F74D1F" w:rsidP="008301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>2-12-97</w:t>
            </w:r>
          </w:p>
        </w:tc>
      </w:tr>
      <w:tr w:rsidR="004B5126" w:rsidRPr="00400717" w:rsidTr="000119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D1F" w:rsidRPr="00400717" w:rsidRDefault="00F74D1F" w:rsidP="00DB7E0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B7E0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D1F" w:rsidRPr="00400717" w:rsidRDefault="00400717" w:rsidP="00DB7E0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 xml:space="preserve">Отдел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Пенсионного </w:t>
            </w:r>
            <w:r w:rsidR="00DB7E0B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онда Российской Федера</w:t>
            </w:r>
            <w:r w:rsidR="004B5126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ции</w:t>
            </w: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4D1F" w:rsidRPr="00400717">
              <w:rPr>
                <w:rFonts w:ascii="Times New Roman" w:hAnsi="Times New Roman" w:cs="Times New Roman"/>
                <w:sz w:val="28"/>
                <w:szCs w:val="28"/>
              </w:rPr>
              <w:t>в Шабалинском районе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E0B" w:rsidRDefault="00F74D1F" w:rsidP="0083011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>612020, Кировская область,</w:t>
            </w:r>
            <w:r w:rsidR="004B51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 xml:space="preserve">пгт Ленинское, </w:t>
            </w:r>
          </w:p>
          <w:p w:rsidR="00F74D1F" w:rsidRPr="00400717" w:rsidRDefault="00F74D1F" w:rsidP="0083011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>ул. Советская,</w:t>
            </w:r>
            <w:r w:rsidR="00DB7E0B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 xml:space="preserve"> 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D1F" w:rsidRPr="00400717" w:rsidRDefault="00F74D1F" w:rsidP="008301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>83345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D1F" w:rsidRPr="00400717" w:rsidRDefault="00F74D1F" w:rsidP="00DB7E0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>2-11-</w:t>
            </w:r>
            <w:r w:rsidR="00DB7E0B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4B5126" w:rsidRPr="00400717" w:rsidTr="000119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D1F" w:rsidRPr="00400717" w:rsidRDefault="00F74D1F" w:rsidP="00DB7E0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B7E0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D1F" w:rsidRPr="00400717" w:rsidRDefault="00DB7E0B" w:rsidP="00DB7E0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Пенсионного фонда Российской Федерации</w:t>
            </w:r>
            <w:r w:rsidRPr="00DB7E0B">
              <w:rPr>
                <w:rFonts w:ascii="Times New Roman" w:hAnsi="Times New Roman" w:cs="Times New Roman"/>
                <w:sz w:val="28"/>
                <w:szCs w:val="28"/>
              </w:rPr>
              <w:t xml:space="preserve"> в Юрьянском районе Кировской области (межрайонное)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E0B" w:rsidRDefault="00F74D1F" w:rsidP="0083011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>613601, Кировская область,</w:t>
            </w:r>
            <w:r w:rsidR="004B51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B7E0B">
              <w:rPr>
                <w:rFonts w:ascii="Times New Roman" w:hAnsi="Times New Roman" w:cs="Times New Roman"/>
                <w:sz w:val="28"/>
                <w:szCs w:val="28"/>
              </w:rPr>
              <w:t>гт</w:t>
            </w: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 xml:space="preserve"> Юрья,</w:t>
            </w:r>
            <w:r w:rsidR="004B51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74D1F" w:rsidRPr="00400717" w:rsidRDefault="00F74D1F" w:rsidP="0083011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 xml:space="preserve">ул. Железнодорожная, </w:t>
            </w:r>
            <w:r w:rsidR="00DB7E0B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D1F" w:rsidRPr="00400717" w:rsidRDefault="00F74D1F" w:rsidP="008301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>83366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D1F" w:rsidRPr="00400717" w:rsidRDefault="00F74D1F" w:rsidP="008301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>2-16-29</w:t>
            </w:r>
          </w:p>
        </w:tc>
      </w:tr>
      <w:tr w:rsidR="004B5126" w:rsidRPr="00400717" w:rsidTr="000119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D1F" w:rsidRPr="00400717" w:rsidRDefault="00DB7E0B" w:rsidP="0040071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D1F" w:rsidRPr="00400717" w:rsidRDefault="00DB7E0B" w:rsidP="00DB7E0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B7E0B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правление Пенсионного фонда Российской Федерации</w:t>
            </w:r>
            <w:r w:rsidRPr="00DB7E0B">
              <w:rPr>
                <w:rFonts w:ascii="Times New Roman" w:hAnsi="Times New Roman" w:cs="Times New Roman"/>
                <w:sz w:val="28"/>
                <w:szCs w:val="28"/>
              </w:rPr>
              <w:t xml:space="preserve"> в Яранском районе Кировской области (межрайонное)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0742" w:rsidRDefault="00F74D1F" w:rsidP="0083011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>612260, Кировская область,</w:t>
            </w:r>
            <w:r w:rsidR="004B51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 xml:space="preserve">г. Яранск, </w:t>
            </w:r>
          </w:p>
          <w:p w:rsidR="00F74D1F" w:rsidRPr="00400717" w:rsidRDefault="00F74D1F" w:rsidP="0083011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 xml:space="preserve">ул. Кирова, </w:t>
            </w:r>
            <w:r w:rsidR="00DB7E0B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D1F" w:rsidRPr="00400717" w:rsidRDefault="00F74D1F" w:rsidP="008301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>83367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4D1F" w:rsidRPr="00400717" w:rsidRDefault="00F74D1F" w:rsidP="00DB7E0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717">
              <w:rPr>
                <w:rFonts w:ascii="Times New Roman" w:hAnsi="Times New Roman" w:cs="Times New Roman"/>
                <w:sz w:val="28"/>
                <w:szCs w:val="28"/>
              </w:rPr>
              <w:t>2-07-0</w:t>
            </w:r>
            <w:r w:rsidR="00DB7E0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C85459" w:rsidRPr="00400717" w:rsidRDefault="00DB7E0B" w:rsidP="004B5126">
      <w:pPr>
        <w:pStyle w:val="ConsPlusNormal"/>
        <w:spacing w:before="60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  <w:r w:rsidR="004B5126">
        <w:rPr>
          <w:rFonts w:ascii="Times New Roman" w:hAnsi="Times New Roman" w:cs="Times New Roman"/>
          <w:sz w:val="28"/>
          <w:szCs w:val="28"/>
        </w:rPr>
        <w:t>____</w:t>
      </w:r>
    </w:p>
    <w:sectPr w:rsidR="00C85459" w:rsidRPr="00400717" w:rsidSect="009E7784">
      <w:headerReference w:type="default" r:id="rId6"/>
      <w:pgSz w:w="16838" w:h="11906" w:orient="landscape"/>
      <w:pgMar w:top="1701" w:right="1134" w:bottom="851" w:left="1134" w:header="709" w:footer="709" w:gutter="0"/>
      <w:pgNumType w:start="11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3B39" w:rsidRDefault="005D3B39" w:rsidP="00400717">
      <w:pPr>
        <w:spacing w:after="0" w:line="240" w:lineRule="auto"/>
      </w:pPr>
      <w:r>
        <w:separator/>
      </w:r>
    </w:p>
  </w:endnote>
  <w:endnote w:type="continuationSeparator" w:id="0">
    <w:p w:rsidR="005D3B39" w:rsidRDefault="005D3B39" w:rsidP="00400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3B39" w:rsidRDefault="005D3B39" w:rsidP="00400717">
      <w:pPr>
        <w:spacing w:after="0" w:line="240" w:lineRule="auto"/>
      </w:pPr>
      <w:r>
        <w:separator/>
      </w:r>
    </w:p>
  </w:footnote>
  <w:footnote w:type="continuationSeparator" w:id="0">
    <w:p w:rsidR="005D3B39" w:rsidRDefault="005D3B39" w:rsidP="004007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35492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00717" w:rsidRPr="00400717" w:rsidRDefault="00400717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0071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0071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0071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D652E">
          <w:rPr>
            <w:rFonts w:ascii="Times New Roman" w:hAnsi="Times New Roman" w:cs="Times New Roman"/>
            <w:noProof/>
            <w:sz w:val="28"/>
            <w:szCs w:val="28"/>
          </w:rPr>
          <w:t>119</w:t>
        </w:r>
        <w:r w:rsidRPr="0040071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00717" w:rsidRDefault="0040071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D1F"/>
    <w:rsid w:val="0001196B"/>
    <w:rsid w:val="000266A1"/>
    <w:rsid w:val="00080350"/>
    <w:rsid w:val="00144B4C"/>
    <w:rsid w:val="00400717"/>
    <w:rsid w:val="004B5126"/>
    <w:rsid w:val="005D3B39"/>
    <w:rsid w:val="005D6834"/>
    <w:rsid w:val="005E11C8"/>
    <w:rsid w:val="00644B0D"/>
    <w:rsid w:val="00650BC6"/>
    <w:rsid w:val="0066253E"/>
    <w:rsid w:val="006D069F"/>
    <w:rsid w:val="00740742"/>
    <w:rsid w:val="0083011D"/>
    <w:rsid w:val="00867395"/>
    <w:rsid w:val="008D652E"/>
    <w:rsid w:val="009E7784"/>
    <w:rsid w:val="00B81214"/>
    <w:rsid w:val="00BE7481"/>
    <w:rsid w:val="00C11ED7"/>
    <w:rsid w:val="00C85459"/>
    <w:rsid w:val="00DB7E0B"/>
    <w:rsid w:val="00DD11C8"/>
    <w:rsid w:val="00DF5C6D"/>
    <w:rsid w:val="00F74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2F403E-6776-4A95-BFFE-B63D29659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D1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4D1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007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00717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4007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00717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40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4074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955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Г. Кокорина</dc:creator>
  <cp:lastModifiedBy>Любовь В. Кузнецова</cp:lastModifiedBy>
  <cp:revision>17</cp:revision>
  <cp:lastPrinted>2017-11-13T12:12:00Z</cp:lastPrinted>
  <dcterms:created xsi:type="dcterms:W3CDTF">2017-06-21T14:48:00Z</dcterms:created>
  <dcterms:modified xsi:type="dcterms:W3CDTF">2018-02-08T14:03:00Z</dcterms:modified>
</cp:coreProperties>
</file>